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D02CC2">
      <w:r>
        <w:t>Prince Rupert XC October 15, 2016</w:t>
      </w:r>
      <w:bookmarkStart w:id="0" w:name="_GoBack"/>
      <w:bookmarkEnd w:id="0"/>
    </w:p>
    <w:p w:rsidR="00D02CC2" w:rsidRDefault="00D02CC2"/>
    <w:tbl>
      <w:tblPr>
        <w:tblW w:w="5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149"/>
        <w:gridCol w:w="868"/>
        <w:gridCol w:w="1015"/>
        <w:gridCol w:w="887"/>
      </w:tblGrid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Justus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Sankey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CTA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26:02.16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Connor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Block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12:54.37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Aiden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Carter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14:33.81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Spencer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Schulte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15:21.32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Stephan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Lopez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16:02.64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Stanley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Sankey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CTA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16:04.76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Robin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McNeil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17:26.51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Zach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Bilash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18:17.92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Greyson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Gould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Sandspit</w:t>
            </w:r>
            <w:proofErr w:type="spellEnd"/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14:53.20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Aiden 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Bremner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18:02.06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Finn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McMurray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28:35.81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Betty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Mondoloni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17:29.54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Brittany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Whitaker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17:54.41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Brook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Leask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21:05.78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Kylie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Davis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22:24.40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Brittany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Peden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22:49.25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Michaela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Yeo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16:53.10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Megan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Bowles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24:58.82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Sydney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MacDonald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18:29.30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gridAfter w:val="1"/>
          <w:wAfter w:w="887" w:type="dxa"/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Overall Placing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Connor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Block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12:54.37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Aiden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Carter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14:33.81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Greyson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Gould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Sandspit</w:t>
            </w:r>
            <w:proofErr w:type="spellEnd"/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14:53.20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Spencer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Schulte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15:21.32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Stephan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Lopez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16:02.64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Stanley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Sankey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CTA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16:04.76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Michaela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Yeo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16:53.10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Robin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McNeil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CCS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17:26.51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Betty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Mondoloni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17:29.54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Brittany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Whitaker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17:54.41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Aiden 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Bremner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18:02.06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Zach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Bilash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18:17.92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lastRenderedPageBreak/>
              <w:t>Sydney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MacDonald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18:29.30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Brook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Leask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21:05.78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Kylie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Davis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22:24.40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Brittany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Peden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22:49.25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Megan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Bowles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Cal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Jr Girls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24:58.82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Justus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Sankey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CTA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proofErr w:type="spellStart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Sr</w:t>
            </w:r>
            <w:proofErr w:type="spellEnd"/>
            <w:r w:rsidRPr="00D02CC2">
              <w:rPr>
                <w:rFonts w:eastAsia="Times New Roman"/>
                <w:sz w:val="22"/>
                <w:szCs w:val="22"/>
                <w:lang w:eastAsia="en-CA"/>
              </w:rPr>
              <w:t xml:space="preserve">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26:02.16</w:t>
            </w:r>
          </w:p>
        </w:tc>
      </w:tr>
      <w:tr w:rsidR="00D02CC2" w:rsidRPr="00D02CC2" w:rsidTr="00D02CC2">
        <w:trPr>
          <w:trHeight w:val="300"/>
        </w:trPr>
        <w:tc>
          <w:tcPr>
            <w:tcW w:w="148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Finn</w:t>
            </w:r>
          </w:p>
        </w:tc>
        <w:tc>
          <w:tcPr>
            <w:tcW w:w="1149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McMurray</w:t>
            </w:r>
          </w:p>
        </w:tc>
        <w:tc>
          <w:tcPr>
            <w:tcW w:w="868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SMS</w:t>
            </w:r>
          </w:p>
        </w:tc>
        <w:tc>
          <w:tcPr>
            <w:tcW w:w="1015" w:type="dxa"/>
            <w:vAlign w:val="center"/>
            <w:hideMark/>
          </w:tcPr>
          <w:p w:rsidR="00D02CC2" w:rsidRPr="00D02CC2" w:rsidRDefault="00D02CC2" w:rsidP="00D02CC2">
            <w:pPr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Gr 8 Boys</w:t>
            </w:r>
          </w:p>
        </w:tc>
        <w:tc>
          <w:tcPr>
            <w:tcW w:w="887" w:type="dxa"/>
            <w:vAlign w:val="center"/>
            <w:hideMark/>
          </w:tcPr>
          <w:p w:rsidR="00D02CC2" w:rsidRPr="00D02CC2" w:rsidRDefault="00D02CC2" w:rsidP="00D02CC2">
            <w:pPr>
              <w:jc w:val="right"/>
              <w:rPr>
                <w:rFonts w:eastAsia="Times New Roman"/>
                <w:sz w:val="22"/>
                <w:szCs w:val="22"/>
                <w:lang w:eastAsia="en-CA"/>
              </w:rPr>
            </w:pPr>
            <w:r w:rsidRPr="00D02CC2">
              <w:rPr>
                <w:rFonts w:eastAsia="Times New Roman"/>
                <w:sz w:val="22"/>
                <w:szCs w:val="22"/>
                <w:lang w:eastAsia="en-CA"/>
              </w:rPr>
              <w:t>28:35.81</w:t>
            </w:r>
          </w:p>
        </w:tc>
      </w:tr>
    </w:tbl>
    <w:p w:rsidR="00D02CC2" w:rsidRDefault="00D02CC2"/>
    <w:sectPr w:rsidR="00D02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2"/>
    <w:rsid w:val="00C72435"/>
    <w:rsid w:val="00D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7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5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76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35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1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4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50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9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97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1</cp:revision>
  <dcterms:created xsi:type="dcterms:W3CDTF">2016-10-18T02:35:00Z</dcterms:created>
  <dcterms:modified xsi:type="dcterms:W3CDTF">2016-10-18T02:37:00Z</dcterms:modified>
</cp:coreProperties>
</file>